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C" w:rsidRPr="00CC70F1" w:rsidRDefault="00F8522C" w:rsidP="00AA6B26">
      <w:pPr>
        <w:jc w:val="right"/>
        <w:rPr>
          <w:sz w:val="20"/>
          <w:szCs w:val="20"/>
        </w:rPr>
      </w:pPr>
      <w:bookmarkStart w:id="0" w:name="_GoBack"/>
      <w:bookmarkEnd w:id="0"/>
      <w:r>
        <w:t xml:space="preserve"> </w:t>
      </w: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F8522C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F8522C" w:rsidRDefault="00F8522C" w:rsidP="00CC70F1">
      <w:pPr>
        <w:jc w:val="right"/>
      </w:pPr>
      <w:r>
        <w:t xml:space="preserve">                                                                                    </w:t>
      </w:r>
    </w:p>
    <w:p w:rsidR="00F8522C" w:rsidRPr="00EE029A" w:rsidRDefault="00F8522C" w:rsidP="00AA6B26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 СЕЛЬСКОГО ПОСЕЛЕНИЯ   СТОРОЖЕВСКОЙ СЕЛЬСОВЕТ УСМАНСКОГО МУНИЦИПАЛЬНОГО РАЙОНА </w:t>
      </w:r>
    </w:p>
    <w:p w:rsidR="00F8522C" w:rsidRPr="003F1A34" w:rsidRDefault="00F8522C" w:rsidP="00AA6B26">
      <w:pPr>
        <w:jc w:val="center"/>
        <w:rPr>
          <w:b/>
          <w:szCs w:val="28"/>
        </w:rPr>
      </w:pPr>
      <w:r>
        <w:rPr>
          <w:b/>
        </w:rPr>
        <w:t>ЛИПЕЦКОЙ ОБЛАСТИ РОССИЙСКОЙ ФЕДЕРАЦИИ НА 201</w:t>
      </w:r>
      <w:r w:rsidRPr="00AF1B62">
        <w:rPr>
          <w:b/>
        </w:rPr>
        <w:t>7</w:t>
      </w:r>
      <w:r>
        <w:rPr>
          <w:b/>
        </w:rPr>
        <w:t xml:space="preserve"> ГОД</w:t>
      </w:r>
      <w:r w:rsidRPr="00AA6B26">
        <w:rPr>
          <w:b/>
          <w:iCs/>
          <w:szCs w:val="28"/>
        </w:rPr>
        <w:t xml:space="preserve"> </w:t>
      </w:r>
    </w:p>
    <w:p w:rsidR="00F8522C" w:rsidRDefault="00F8522C">
      <w:pPr>
        <w:jc w:val="center"/>
        <w:rPr>
          <w:b/>
        </w:rPr>
      </w:pPr>
    </w:p>
    <w:p w:rsidR="00F8522C" w:rsidRDefault="00F8522C">
      <w:pPr>
        <w:jc w:val="center"/>
      </w:pPr>
      <w:r>
        <w:t xml:space="preserve">                                                                                                                                                           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709"/>
        <w:gridCol w:w="709"/>
        <w:gridCol w:w="1701"/>
        <w:gridCol w:w="1134"/>
        <w:gridCol w:w="1701"/>
      </w:tblGrid>
      <w:tr w:rsidR="00F8522C" w:rsidTr="004177F2">
        <w:tc>
          <w:tcPr>
            <w:tcW w:w="3652" w:type="dxa"/>
          </w:tcPr>
          <w:p w:rsidR="00F8522C" w:rsidRDefault="00F8522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F8522C" w:rsidRDefault="00F8522C" w:rsidP="00AA6B26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Подра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1701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Целевая ст</w:t>
            </w:r>
            <w:r>
              <w:rPr>
                <w:b/>
              </w:rPr>
              <w:t>а</w:t>
            </w:r>
            <w:r>
              <w:rPr>
                <w:b/>
              </w:rPr>
              <w:t>тья</w:t>
            </w:r>
          </w:p>
        </w:tc>
        <w:tc>
          <w:tcPr>
            <w:tcW w:w="1134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F8522C" w:rsidRPr="003359B2" w:rsidRDefault="00F8522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2017 год</w:t>
            </w:r>
          </w:p>
        </w:tc>
      </w:tr>
      <w:tr w:rsidR="00F8522C" w:rsidTr="004177F2">
        <w:tc>
          <w:tcPr>
            <w:tcW w:w="3652" w:type="dxa"/>
          </w:tcPr>
          <w:p w:rsidR="00F8522C" w:rsidRDefault="00F8522C">
            <w:pPr>
              <w:pStyle w:val="3"/>
            </w:pPr>
            <w:r>
              <w:t xml:space="preserve">Всего 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423B4E" w:rsidRDefault="00CF06DC" w:rsidP="00B74663">
            <w:pPr>
              <w:jc w:val="center"/>
              <w:rPr>
                <w:b/>
              </w:rPr>
            </w:pPr>
            <w:r>
              <w:rPr>
                <w:b/>
              </w:rPr>
              <w:t>8 682 334,81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rPr>
                <w:b/>
              </w:rPr>
            </w:pPr>
            <w:r>
              <w:rPr>
                <w:b/>
              </w:rPr>
              <w:t>а</w:t>
            </w:r>
            <w:r w:rsidRPr="00784B0D">
              <w:rPr>
                <w:b/>
              </w:rPr>
              <w:t>дминистрация сельского п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 xml:space="preserve">селения </w:t>
            </w:r>
            <w:r>
              <w:rPr>
                <w:b/>
              </w:rPr>
              <w:t xml:space="preserve">Сторожевской </w:t>
            </w:r>
            <w:r w:rsidRPr="00784B0D">
              <w:rPr>
                <w:b/>
              </w:rPr>
              <w:t>сельс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вет Усманского муниципал</w:t>
            </w:r>
            <w:r w:rsidRPr="00784B0D">
              <w:rPr>
                <w:b/>
              </w:rPr>
              <w:t>ь</w:t>
            </w:r>
            <w:r w:rsidRPr="00784B0D">
              <w:rPr>
                <w:b/>
              </w:rPr>
              <w:t>ного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CF06DC" w:rsidP="00B74663">
            <w:pPr>
              <w:jc w:val="center"/>
              <w:rPr>
                <w:b/>
              </w:rPr>
            </w:pPr>
            <w:r>
              <w:rPr>
                <w:b/>
              </w:rPr>
              <w:t>8 682 334,81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rPr>
                <w:b/>
              </w:rPr>
              <w:t>Общегосударственные вопр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CF06DC" w:rsidP="007B1BAB">
            <w:pPr>
              <w:jc w:val="center"/>
              <w:rPr>
                <w:b/>
              </w:rPr>
            </w:pPr>
            <w:r>
              <w:rPr>
                <w:b/>
              </w:rPr>
              <w:t>3 832 258,26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t>Функционирование высшего должностного лица субъекта Российской Федерации и мун</w:t>
            </w:r>
            <w:r w:rsidRPr="00784B0D">
              <w:t>и</w:t>
            </w:r>
            <w:r w:rsidRPr="00784B0D">
              <w:t>ципального образования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BF6067" w:rsidP="00B74663">
            <w:pPr>
              <w:jc w:val="center"/>
              <w:rPr>
                <w:b/>
              </w:rPr>
            </w:pPr>
            <w:r>
              <w:rPr>
                <w:b/>
              </w:rP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9E5A61">
            <w:r>
              <w:t>Непрограммные расходы бю</w:t>
            </w:r>
            <w:r>
              <w:t>д</w:t>
            </w:r>
            <w: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8522C" w:rsidRPr="009E5A61" w:rsidRDefault="00F8522C" w:rsidP="00F74E90">
            <w:pPr>
              <w:jc w:val="center"/>
            </w:pPr>
            <w:r w:rsidRPr="009E5A61">
              <w:t>99</w:t>
            </w:r>
            <w:r>
              <w:t xml:space="preserve"> </w:t>
            </w:r>
            <w:r w:rsidRPr="009E5A61">
              <w:t>0</w:t>
            </w:r>
            <w:r>
              <w:t xml:space="preserve"> </w:t>
            </w:r>
            <w:r w:rsidRPr="009E5A61">
              <w:t>00</w:t>
            </w:r>
            <w:r>
              <w:t xml:space="preserve"> </w:t>
            </w:r>
            <w:r w:rsidRPr="009E5A61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BF6067" w:rsidP="00B74663">
            <w:pPr>
              <w:jc w:val="center"/>
            </w:pPr>
            <w: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r w:rsidRPr="00784B0D">
              <w:rPr>
                <w:color w:val="000000"/>
                <w:spacing w:val="-2"/>
              </w:rPr>
              <w:t>Обеспечение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</w:t>
            </w:r>
            <w:r>
              <w:rPr>
                <w:color w:val="000000"/>
                <w:spacing w:val="-2"/>
              </w:rPr>
              <w:t>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главы местной администрации (испо</w:t>
            </w:r>
            <w:r w:rsidRPr="00784B0D">
              <w:rPr>
                <w:lang w:val="ru-RU" w:eastAsia="ru-RU"/>
              </w:rPr>
              <w:t>л</w:t>
            </w:r>
            <w:r w:rsidRPr="00784B0D">
              <w:rPr>
                <w:lang w:val="ru-RU" w:eastAsia="ru-RU"/>
              </w:rPr>
              <w:t>нительно-распорядительного о</w:t>
            </w:r>
            <w:r w:rsidRPr="00784B0D">
              <w:rPr>
                <w:lang w:val="ru-RU" w:eastAsia="ru-RU"/>
              </w:rPr>
              <w:t>р</w:t>
            </w:r>
            <w:r w:rsidRPr="00784B0D">
              <w:rPr>
                <w:lang w:val="ru-RU" w:eastAsia="ru-RU"/>
              </w:rPr>
              <w:t>гана муниципального образов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ния)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DA529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753 163,43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Функционирование Правител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>ства Российской Федерации, высших исполнительных орг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нов государственной власти субъектов Российской Федер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ции, местных администраций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38014F" w:rsidRDefault="00BF6067" w:rsidP="00B74663">
            <w:pPr>
              <w:jc w:val="center"/>
              <w:rPr>
                <w:b/>
              </w:rPr>
            </w:pPr>
            <w:r>
              <w:rPr>
                <w:b/>
              </w:rPr>
              <w:t>2 938 242,05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2 938 242,05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784B0D">
              <w:rPr>
                <w:color w:val="000000"/>
                <w:spacing w:val="-2"/>
              </w:rPr>
              <w:t>Подпрограмма «Повышение э</w:t>
            </w:r>
            <w:r w:rsidRPr="00784B0D">
              <w:rPr>
                <w:color w:val="000000"/>
                <w:spacing w:val="-2"/>
              </w:rPr>
              <w:t>ф</w:t>
            </w:r>
            <w:r w:rsidRPr="00784B0D">
              <w:rPr>
                <w:color w:val="000000"/>
                <w:spacing w:val="-2"/>
              </w:rPr>
              <w:lastRenderedPageBreak/>
              <w:t>фективности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 xml:space="preserve">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784B0D">
              <w:rPr>
                <w:color w:val="000000"/>
                <w:spacing w:val="-2"/>
              </w:rPr>
              <w:t xml:space="preserve"> сельсовет» </w:t>
            </w:r>
            <w:r>
              <w:rPr>
                <w:color w:val="000000"/>
                <w:spacing w:val="-2"/>
              </w:rPr>
              <w:t xml:space="preserve">                             </w:t>
            </w:r>
          </w:p>
          <w:p w:rsidR="00F8522C" w:rsidRPr="00784B0D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2 938 242,05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B071F9">
            <w:r>
              <w:lastRenderedPageBreak/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>зация мер по повышению 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BF6067" w:rsidP="00B74663">
            <w:pPr>
              <w:jc w:val="center"/>
            </w:pPr>
            <w:r>
              <w:t>2 938 242,05</w:t>
            </w:r>
          </w:p>
        </w:tc>
      </w:tr>
      <w:tr w:rsidR="00F8522C" w:rsidRPr="00E71EDF" w:rsidTr="004177F2">
        <w:tc>
          <w:tcPr>
            <w:tcW w:w="3652" w:type="dxa"/>
          </w:tcPr>
          <w:p w:rsidR="00F8522C" w:rsidRPr="00F74E90" w:rsidRDefault="00F8522C" w:rsidP="00DD50E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F74E90">
              <w:rPr>
                <w:lang w:val="ru-RU" w:eastAsia="ru-RU"/>
              </w:rPr>
              <w:t>Расходы по оплате труда рабо</w:t>
            </w:r>
            <w:r w:rsidRPr="00F74E90">
              <w:rPr>
                <w:lang w:val="ru-RU" w:eastAsia="ru-RU"/>
              </w:rPr>
              <w:t>т</w:t>
            </w:r>
            <w:r w:rsidRPr="00F74E90">
              <w:rPr>
                <w:lang w:val="ru-RU" w:eastAsia="ru-RU"/>
              </w:rPr>
              <w:t>ников органов местного сам</w:t>
            </w:r>
            <w:r w:rsidRPr="00F74E90">
              <w:rPr>
                <w:lang w:val="ru-RU" w:eastAsia="ru-RU"/>
              </w:rPr>
              <w:t>о</w:t>
            </w:r>
            <w:r w:rsidRPr="00F74E90">
              <w:rPr>
                <w:lang w:val="ru-RU" w:eastAsia="ru-RU"/>
              </w:rPr>
              <w:t xml:space="preserve">управления сельского поселения 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20200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E71EDF" w:rsidRDefault="00BF6067" w:rsidP="00B74663">
            <w:pPr>
              <w:jc w:val="center"/>
              <w:rPr>
                <w:b/>
              </w:rPr>
            </w:pPr>
            <w:r>
              <w:rPr>
                <w:b/>
              </w:rPr>
              <w:t>1 865 162,27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по оплате труда рабо</w:t>
            </w:r>
            <w:r w:rsidRPr="00F74E90">
              <w:rPr>
                <w:spacing w:val="-2"/>
                <w:lang w:val="ru-RU"/>
              </w:rPr>
              <w:t>т</w:t>
            </w:r>
            <w:r w:rsidRPr="00F74E90">
              <w:rPr>
                <w:spacing w:val="-2"/>
                <w:lang w:val="ru-RU"/>
              </w:rPr>
              <w:t>ников органов местного сам</w:t>
            </w:r>
            <w:r w:rsidRPr="00F74E90">
              <w:rPr>
                <w:spacing w:val="-2"/>
                <w:lang w:val="ru-RU"/>
              </w:rPr>
              <w:t>о</w:t>
            </w:r>
            <w:r w:rsidRPr="00F74E90">
              <w:rPr>
                <w:spacing w:val="-2"/>
                <w:lang w:val="ru-RU"/>
              </w:rPr>
              <w:t>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1 086 831,69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  <w:lang w:val="ru-RU"/>
              </w:rPr>
              <w:t>у</w:t>
            </w:r>
            <w:r w:rsidRPr="00F74E90">
              <w:rPr>
                <w:spacing w:val="-2"/>
                <w:lang w:val="ru-RU"/>
              </w:rPr>
              <w:t>ниципальными) органами, казе</w:t>
            </w:r>
            <w:r w:rsidRPr="00F74E90">
              <w:rPr>
                <w:spacing w:val="-2"/>
                <w:lang w:val="ru-RU"/>
              </w:rPr>
              <w:t>н</w:t>
            </w:r>
            <w:r w:rsidRPr="00F74E90">
              <w:rPr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BF6067" w:rsidP="00B74663">
            <w:pPr>
              <w:jc w:val="center"/>
            </w:pPr>
            <w:r>
              <w:t>1 086 831,69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t>Расходы по оплате труда рабо</w:t>
            </w:r>
            <w:r w:rsidRPr="00F74E90">
              <w:t>т</w:t>
            </w:r>
            <w:r w:rsidRPr="00F74E90">
              <w:t>ников, заключивших трудовой договор о работе в органах мес</w:t>
            </w:r>
            <w:r w:rsidRPr="00F74E90">
              <w:t>т</w:t>
            </w:r>
            <w:r w:rsidRPr="00F74E90">
              <w:t>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AF17B3" w:rsidRDefault="00BF6067" w:rsidP="0038014F">
            <w:pPr>
              <w:jc w:val="center"/>
            </w:pPr>
            <w:r>
              <w:t>778 330,58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rPr>
                <w:spacing w:val="-2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</w:rPr>
              <w:t>у</w:t>
            </w:r>
            <w:r w:rsidRPr="00F74E90">
              <w:rPr>
                <w:spacing w:val="-2"/>
              </w:rPr>
              <w:t>ниципальными) органами, казе</w:t>
            </w:r>
            <w:r w:rsidRPr="00F74E90">
              <w:rPr>
                <w:spacing w:val="-2"/>
              </w:rPr>
              <w:t>н</w:t>
            </w:r>
            <w:r w:rsidRPr="00F74E90">
              <w:rPr>
                <w:spacing w:val="-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AF17B3" w:rsidRDefault="00BF6067" w:rsidP="00F74E90">
            <w:pPr>
              <w:jc w:val="center"/>
            </w:pPr>
            <w:r>
              <w:t>778 330,58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DD50EB" w:rsidRDefault="00F8522C" w:rsidP="00DD50EB">
            <w:r w:rsidRPr="00DD50EB">
              <w:t>Расходы на обеспечение фун</w:t>
            </w:r>
            <w:r w:rsidRPr="00DD50EB">
              <w:t>к</w:t>
            </w:r>
            <w:r w:rsidRPr="00DD50EB">
              <w:t>ций органов местного сам</w:t>
            </w:r>
            <w:r w:rsidRPr="00DD50EB">
              <w:t>о</w:t>
            </w:r>
            <w:r w:rsidRPr="00DD50EB">
              <w:t>управления сельского поселения  (за исключением расходов на выплаты по оплате труда рабо</w:t>
            </w:r>
            <w:r w:rsidRPr="00DD50EB">
              <w:t>т</w:t>
            </w:r>
            <w:r w:rsidRPr="00DD50EB">
              <w:t>ников указанных органов)</w:t>
            </w:r>
          </w:p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BF6067" w:rsidP="00B74663">
            <w:pPr>
              <w:jc w:val="center"/>
              <w:rPr>
                <w:b/>
              </w:rPr>
            </w:pPr>
            <w:r>
              <w:rPr>
                <w:b/>
              </w:rPr>
              <w:t>1 073 079,78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F8522C" w:rsidRPr="005618E8" w:rsidRDefault="00BF6067" w:rsidP="00B74663">
            <w:pPr>
              <w:jc w:val="center"/>
            </w:pPr>
            <w:r>
              <w:t>1 003 079,78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70 000,00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1229F" w:rsidRDefault="00F8522C" w:rsidP="00B74663">
            <w:pPr>
              <w:jc w:val="center"/>
              <w:rPr>
                <w:b/>
              </w:rPr>
            </w:pPr>
            <w:r w:rsidRPr="0071229F">
              <w:rPr>
                <w:b/>
              </w:rPr>
              <w:t>20</w:t>
            </w:r>
            <w:r>
              <w:rPr>
                <w:b/>
              </w:rPr>
              <w:t xml:space="preserve"> 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DD50EB">
              <w:rPr>
                <w:color w:val="000000"/>
                <w:spacing w:val="-2"/>
                <w:lang w:val="ru-RU"/>
              </w:rPr>
              <w:t>Муниципальная программа сел</w:t>
            </w:r>
            <w:r w:rsidRPr="00DD50EB">
              <w:rPr>
                <w:color w:val="000000"/>
                <w:spacing w:val="-2"/>
                <w:lang w:val="ru-RU"/>
              </w:rPr>
              <w:t>ь</w:t>
            </w:r>
            <w:r w:rsidRPr="00DD50EB">
              <w:rPr>
                <w:color w:val="000000"/>
                <w:spacing w:val="-2"/>
                <w:lang w:val="ru-RU"/>
              </w:rPr>
              <w:t xml:space="preserve">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 w:rsidRPr="00DD50EB"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lastRenderedPageBreak/>
              <w:t xml:space="preserve">сельсовет «Устойчивое развитие сельской территории сельского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Подпрограмма «Повышение эффективности деятельности органов местного самоуправления сельского поселения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color w:val="000000"/>
                <w:spacing w:val="-2"/>
                <w:lang w:val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B071F9" w:rsidRDefault="00F8522C" w:rsidP="00FB568F">
            <w:r>
              <w:t xml:space="preserve"> </w:t>
            </w:r>
            <w:r w:rsidRPr="00B071F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47790E">
              <w:rPr>
                <w:spacing w:val="-2"/>
                <w:lang w:val="ru-RU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AF17B3">
              <w:rPr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500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C0293D" w:rsidRDefault="00F8522C" w:rsidP="00B74663">
            <w:pPr>
              <w:jc w:val="center"/>
              <w:rPr>
                <w:b/>
              </w:rPr>
            </w:pPr>
            <w:r w:rsidRPr="00C0293D">
              <w:rPr>
                <w:b/>
              </w:rPr>
              <w:t>12 800,00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>
              <w:t>12 800,00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>
              <w:rPr>
                <w:spacing w:val="-2"/>
                <w:lang w:val="ru-RU"/>
              </w:rPr>
              <w:t>Межбюджетные трансферты на содержание председателя контрольно-счетного органа муниципального района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>
              <w:t>12 800,00</w:t>
            </w:r>
          </w:p>
        </w:tc>
      </w:tr>
      <w:tr w:rsidR="00F8522C" w:rsidRPr="00AF17B3" w:rsidTr="004177F2">
        <w:tblPrEx>
          <w:tblLook w:val="00A0" w:firstRow="1" w:lastRow="0" w:firstColumn="1" w:lastColumn="0" w:noHBand="0" w:noVBand="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99 1 00 </w:t>
            </w:r>
            <w:r w:rsidRPr="00784B0D">
              <w:t>00</w:t>
            </w:r>
            <w:r>
              <w:t>040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540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>
              <w:t>12 800,00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 w:eastAsia="ru-RU"/>
              </w:rPr>
              <w:t>Резервные фонды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D847B4" w:rsidP="00F74E9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D847B4" w:rsidP="00F74E90">
            <w:pPr>
              <w:jc w:val="center"/>
            </w:pPr>
            <w:r>
              <w:t>-</w:t>
            </w:r>
          </w:p>
        </w:tc>
      </w:tr>
      <w:tr w:rsidR="00F8522C" w:rsidRPr="00784B0D" w:rsidTr="004177F2">
        <w:trPr>
          <w:trHeight w:val="469"/>
        </w:trPr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D847B4" w:rsidP="00F74E90">
            <w:pPr>
              <w:jc w:val="center"/>
            </w:pPr>
            <w:r>
              <w:t>-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D847B4" w:rsidP="00F74E90">
            <w:pPr>
              <w:jc w:val="center"/>
            </w:pPr>
            <w:r>
              <w:t>-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D847B4" w:rsidP="00F74E90">
            <w:pPr>
              <w:jc w:val="center"/>
            </w:pPr>
            <w:r>
              <w:t>-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A31A3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D847B4" w:rsidP="00B74663">
            <w:pPr>
              <w:jc w:val="center"/>
              <w:rPr>
                <w:b/>
              </w:rPr>
            </w:pPr>
            <w:r>
              <w:t>107 552,78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 xml:space="preserve">Муниципальная программа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F8522C" w:rsidRDefault="00F8522C" w:rsidP="00873FCB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BF6067" w:rsidP="00B74663">
            <w:pPr>
              <w:jc w:val="center"/>
              <w:rPr>
                <w:b/>
              </w:rPr>
            </w:pPr>
            <w:r>
              <w:t>22 066,06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640327" w:rsidRDefault="00F8522C" w:rsidP="00873FCB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F8522C" w:rsidRPr="00640327" w:rsidRDefault="00F8522C" w:rsidP="00873FCB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CC2EDC" w:rsidRDefault="00F8522C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22 066,06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5A41EE">
            <w:r>
              <w:t xml:space="preserve"> </w:t>
            </w:r>
            <w:r w:rsidRPr="00B071F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5A41E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5A41EE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5A41EE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B1BAB" w:rsidRDefault="003F5769" w:rsidP="00B74663">
            <w:pPr>
              <w:jc w:val="center"/>
            </w:pPr>
            <w:r>
              <w:t>22 066,06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CC2EDC" w:rsidRDefault="00F8522C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CC2EDC">
              <w:rPr>
                <w:lang w:val="ru-RU" w:eastAsia="ru-RU"/>
              </w:rPr>
              <w:t>Приобретение информационных услуг с использованием информационно-правовых систем на условиях софинасирования с областным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15 427,63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15 427,63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D00CB" w:rsidRDefault="00F8522C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BD00CB">
              <w:rPr>
                <w:lang w:val="ru-RU" w:eastAsia="ru-RU"/>
              </w:rPr>
              <w:t>Приобретение услуг по сопровождению сетевого программного обеспечения по электронному ведению похозяйственного учета на условиях софинансирования с областным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6 638,43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Pr="007B1BAB" w:rsidRDefault="00F8522C" w:rsidP="00B74663">
            <w:pPr>
              <w:jc w:val="center"/>
            </w:pPr>
            <w:r>
              <w:t>6 638,43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 xml:space="preserve">Муниципальная программа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 xml:space="preserve">000 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640327" w:rsidRDefault="008B72D8" w:rsidP="008B72D8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8B72D8" w:rsidRPr="00640327" w:rsidRDefault="008B72D8" w:rsidP="008B72D8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B071F9" w:rsidRDefault="008B72D8" w:rsidP="008B72D8">
            <w:r>
              <w:t xml:space="preserve"> </w:t>
            </w:r>
            <w:r w:rsidRPr="00B071F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8B72D8" w:rsidRPr="00784B0D" w:rsidRDefault="008B72D8" w:rsidP="008B72D8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Приобретение информационных услуг с использованием информационно-правовых систем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>
              <w:t>01 1 01 86260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>
              <w:t>01 1 01 86260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 xml:space="preserve">Муниципальная программа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 xml:space="preserve">000 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640327" w:rsidRDefault="008B72D8" w:rsidP="008B72D8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8B72D8" w:rsidRPr="00640327" w:rsidRDefault="008B72D8" w:rsidP="008B72D8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B071F9" w:rsidRDefault="008B72D8" w:rsidP="008B72D8">
            <w:r>
              <w:t xml:space="preserve"> </w:t>
            </w:r>
            <w:r w:rsidRPr="00B071F9"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8B72D8" w:rsidRPr="00784B0D" w:rsidRDefault="008B72D8" w:rsidP="008B72D8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Приобретение услуг по сопровождению сетевого программного обеспечения по электронному ведению похозяйственного учета за счет субсидий из областного бюджета</w:t>
            </w: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>
              <w:t>01 1 01 86270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>
              <w:t>01 1 01 86270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9D031A" w:rsidRPr="00AF17B3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38014F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9D031A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AF17B3" w:rsidRDefault="009D031A" w:rsidP="0038014F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AF17B3" w:rsidRDefault="009D031A" w:rsidP="0038014F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Default="00D847B4" w:rsidP="00B74663">
            <w:pPr>
              <w:jc w:val="center"/>
            </w:pPr>
            <w:r>
              <w:t>5</w:t>
            </w:r>
            <w:r w:rsidR="009D031A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AF17B3" w:rsidRDefault="009D031A" w:rsidP="0038014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9D031A" w:rsidRPr="00AF17B3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38014F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9D031A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AF17B3" w:rsidRDefault="009D031A" w:rsidP="0038014F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9D031A" w:rsidRPr="00AF17B3" w:rsidRDefault="009D031A" w:rsidP="0038014F">
            <w:pPr>
              <w:jc w:val="center"/>
            </w:pPr>
          </w:p>
        </w:tc>
        <w:tc>
          <w:tcPr>
            <w:tcW w:w="1701" w:type="dxa"/>
          </w:tcPr>
          <w:p w:rsidR="009D031A" w:rsidRDefault="00D847B4" w:rsidP="009D031A">
            <w:pPr>
              <w:jc w:val="center"/>
            </w:pPr>
            <w:r>
              <w:t>5</w:t>
            </w:r>
            <w:r w:rsidR="009D031A" w:rsidRPr="005F1939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784B0D" w:rsidRDefault="009D031A" w:rsidP="0038014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9D031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38014F">
            <w:pPr>
              <w:jc w:val="center"/>
            </w:pPr>
          </w:p>
        </w:tc>
        <w:tc>
          <w:tcPr>
            <w:tcW w:w="1701" w:type="dxa"/>
          </w:tcPr>
          <w:p w:rsidR="009D031A" w:rsidRDefault="00D847B4" w:rsidP="009D031A">
            <w:pPr>
              <w:jc w:val="center"/>
            </w:pPr>
            <w:r>
              <w:t>5</w:t>
            </w:r>
            <w:r w:rsidR="009D031A" w:rsidRPr="005F1939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784B0D" w:rsidRDefault="009D031A" w:rsidP="0038014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9D031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38014F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9D031A" w:rsidRDefault="009D031A" w:rsidP="009D031A">
            <w:pPr>
              <w:jc w:val="center"/>
            </w:pPr>
          </w:p>
          <w:p w:rsidR="009D031A" w:rsidRDefault="00D847B4" w:rsidP="009D031A">
            <w:pPr>
              <w:jc w:val="center"/>
            </w:pPr>
            <w:r>
              <w:t>5</w:t>
            </w:r>
            <w:r w:rsidR="009D031A" w:rsidRPr="005F1939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784B0D" w:rsidRDefault="009D031A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>Прочая закупка товаров, работ и услуг для государственных ( муниципальных ) нужд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9D031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9D031A">
            <w:pPr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9D031A" w:rsidRDefault="009D031A" w:rsidP="009D031A">
            <w:pPr>
              <w:jc w:val="center"/>
            </w:pPr>
          </w:p>
          <w:p w:rsidR="009D031A" w:rsidRDefault="00D847B4" w:rsidP="009D031A">
            <w:pPr>
              <w:jc w:val="center"/>
            </w:pPr>
            <w:r>
              <w:t>5</w:t>
            </w:r>
            <w:r w:rsidR="009D031A" w:rsidRPr="005F1939">
              <w:t>0 000,00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rPr>
                <w:b/>
              </w:rPr>
              <w:t>169 200,00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9E5A61">
              <w:rPr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  <w:vAlign w:val="center"/>
          </w:tcPr>
          <w:p w:rsidR="009D031A" w:rsidRPr="00784B0D" w:rsidRDefault="009D031A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t xml:space="preserve">Иные непрограммные мероприятия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shd w:val="clear" w:color="auto" w:fill="FFFFFF"/>
              <w:ind w:left="10"/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shd w:val="clear" w:color="auto" w:fill="FFFFFF"/>
              <w:ind w:left="10"/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  <w:vAlign w:val="center"/>
          </w:tcPr>
          <w:p w:rsidR="009D031A" w:rsidRPr="00CA455D" w:rsidRDefault="009D031A" w:rsidP="00341A1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r w:rsidRPr="00784B0D">
              <w:rPr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158 400,00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  <w:rPr>
                <w:b/>
              </w:rPr>
            </w:pPr>
            <w:r>
              <w:t>10 800,00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BF6067" w:rsidP="003F5769">
            <w:pPr>
              <w:jc w:val="center"/>
            </w:pPr>
            <w:r>
              <w:rPr>
                <w:b/>
              </w:rPr>
              <w:t>368 858,00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9E5A61" w:rsidRDefault="009D031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t>Дорожное хозяйство (дорожные фонды)</w:t>
            </w:r>
          </w:p>
        </w:tc>
        <w:tc>
          <w:tcPr>
            <w:tcW w:w="992" w:type="dxa"/>
            <w:vAlign w:val="center"/>
          </w:tcPr>
          <w:p w:rsidR="009D031A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Default="009D031A" w:rsidP="0038014F">
            <w:pPr>
              <w:jc w:val="center"/>
            </w:pPr>
            <w:r>
              <w:t>170 </w:t>
            </w:r>
            <w:r w:rsidR="0038014F">
              <w:t>800</w:t>
            </w:r>
            <w:r>
              <w:t>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9C10FE">
            <w:r w:rsidRPr="00784B0D">
              <w:t xml:space="preserve">Муниципальная программа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t xml:space="preserve"> 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5C35BF">
              <w:rPr>
                <w:color w:val="000000"/>
                <w:spacing w:val="-2"/>
              </w:rPr>
              <w:t xml:space="preserve"> </w:t>
            </w:r>
            <w:r w:rsidRPr="00784B0D">
              <w:t>сельсовет»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>
              <w:t>170 </w:t>
            </w:r>
            <w:r w:rsidR="0038014F">
              <w:t>800</w:t>
            </w:r>
            <w:r>
              <w:t>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9C10FE">
            <w:r w:rsidRPr="00784B0D"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>
              <w:t xml:space="preserve"> </w:t>
            </w:r>
            <w:r w:rsidRPr="00784B0D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>
              <w:t>170 </w:t>
            </w:r>
            <w:r w:rsidR="0038014F">
              <w:t>80</w:t>
            </w:r>
            <w:r>
              <w:t>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9C10FE" w:rsidRDefault="009D031A" w:rsidP="009C10FE">
            <w:r w:rsidRPr="009C10FE">
              <w:t>Основное мероприятие "Капитальный ремонт, ремонт и содержание автомобильных дорог общего пользования"</w:t>
            </w:r>
          </w:p>
          <w:p w:rsidR="009D031A" w:rsidRPr="00784B0D" w:rsidRDefault="009D031A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D031A" w:rsidRPr="00784B0D" w:rsidRDefault="0038014F" w:rsidP="00B74663">
            <w:pPr>
              <w:jc w:val="center"/>
            </w:pPr>
            <w:r>
              <w:t>170 80</w:t>
            </w:r>
            <w:r w:rsidR="009D031A">
              <w:t>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CC076A" w:rsidRDefault="009D031A" w:rsidP="00CC076A">
            <w:r w:rsidRPr="00CC076A">
              <w:t xml:space="preserve">Реализация переданных полномочий на осуществление дорожной деятельности сельского поселения </w:t>
            </w:r>
          </w:p>
          <w:p w:rsidR="009D031A" w:rsidRPr="00784B0D" w:rsidRDefault="009D031A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>
              <w:t>170 </w:t>
            </w:r>
            <w:r w:rsidR="0038014F">
              <w:t>80</w:t>
            </w:r>
            <w:r>
              <w:t>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  <w:rPr>
                <w:b/>
              </w:rPr>
            </w:pPr>
            <w:r>
              <w:t>170 </w:t>
            </w:r>
            <w:r w:rsidR="0038014F">
              <w:t>80</w:t>
            </w:r>
            <w:r>
              <w:t>0,00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784B0D" w:rsidRDefault="0038014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8014F">
              <w:rPr>
                <w:color w:val="000000"/>
                <w:spacing w:val="-2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C3343" w:rsidRDefault="00BF6067" w:rsidP="008C3343">
            <w:pPr>
              <w:jc w:val="center"/>
            </w:pPr>
            <w:r>
              <w:t>198 058,00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8C3343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 xml:space="preserve">Муниципальная программа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Сторожевской</w:t>
            </w:r>
            <w:r w:rsidRPr="008C3343">
              <w:rPr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 xml:space="preserve">Сторожевской </w:t>
            </w:r>
            <w:r w:rsidRPr="008C3343">
              <w:rPr>
                <w:lang w:val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921 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C3343" w:rsidRDefault="00BF6067" w:rsidP="008C3343">
            <w:pPr>
              <w:jc w:val="center"/>
            </w:pPr>
            <w:r>
              <w:t>168 058,00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8C3343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Сторожевской</w:t>
            </w:r>
            <w:r w:rsidRPr="008C3343">
              <w:rPr>
                <w:lang w:val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01 3 00 00000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014F" w:rsidRDefault="00BF6067" w:rsidP="0038014F">
            <w:pPr>
              <w:jc w:val="center"/>
            </w:pPr>
            <w:r>
              <w:t>168 058,00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784B0D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color w:val="000000"/>
                <w:spacing w:val="-2"/>
                <w:lang w:val="ru-RU"/>
              </w:rPr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01 3 03 86020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C3343" w:rsidRDefault="00BF6067" w:rsidP="008C3343">
            <w:pPr>
              <w:jc w:val="center"/>
            </w:pPr>
            <w:r>
              <w:t>168 058,00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784B0D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color w:val="000000"/>
                <w:spacing w:val="-2"/>
                <w:lang w:val="ru-RU"/>
              </w:rPr>
              <w:t>Прочая закупка товаров, работ и услуг для государственных ( муниципальных ) нужд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01 3 03 86020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38014F" w:rsidRDefault="00BF6067" w:rsidP="0038014F">
            <w:pPr>
              <w:jc w:val="center"/>
            </w:pPr>
            <w:r>
              <w:t>168 058,00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BF606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8014F">
              <w:rPr>
                <w:color w:val="000000"/>
                <w:spacing w:val="-2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8C3343" w:rsidRDefault="00831D80" w:rsidP="00BF606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 xml:space="preserve">Муниципальная программа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Сторожевской</w:t>
            </w:r>
            <w:r w:rsidRPr="008C3343">
              <w:rPr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 xml:space="preserve">Сторожевской </w:t>
            </w:r>
            <w:r w:rsidRPr="008C3343">
              <w:rPr>
                <w:lang w:val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921 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8C3343" w:rsidRDefault="00831D80" w:rsidP="00BF606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Сторожевской</w:t>
            </w:r>
            <w:r w:rsidRPr="008C3343">
              <w:rPr>
                <w:lang w:val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  <w:r>
              <w:t>01 3 00 00000</w:t>
            </w: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F5769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831D80" w:rsidRDefault="00831D80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31D80">
              <w:rPr>
                <w:color w:val="000000"/>
                <w:spacing w:val="-2"/>
                <w:lang w:val="ru-RU"/>
              </w:rPr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на условиях софинансирования с областным бюджетом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831D80">
            <w:pPr>
              <w:jc w:val="center"/>
            </w:pPr>
            <w:r>
              <w:t xml:space="preserve">01 3 03 </w:t>
            </w:r>
            <w:r>
              <w:rPr>
                <w:lang w:val="en-US"/>
              </w:rPr>
              <w:t>S</w:t>
            </w:r>
            <w:r>
              <w:t>6020</w:t>
            </w: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BF606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color w:val="000000"/>
                <w:spacing w:val="-2"/>
                <w:lang w:val="ru-RU"/>
              </w:rPr>
              <w:t>Прочая закупка товаров, работ и услуг для государственных ( муниципальных ) нужд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  <w:r>
              <w:t xml:space="preserve">01 3 03 </w:t>
            </w:r>
            <w:r>
              <w:rPr>
                <w:lang w:val="en-US"/>
              </w:rPr>
              <w:t>S</w:t>
            </w:r>
            <w:r>
              <w:t>6020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3F5769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b/>
                <w:color w:val="000000"/>
                <w:spacing w:val="-2"/>
                <w:lang w:val="ru-RU"/>
              </w:rPr>
              <w:t>Жилищно-коммунальное хозяйство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rPr>
                <w:b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CF06DC" w:rsidP="00F74E90">
            <w:pPr>
              <w:jc w:val="center"/>
            </w:pPr>
            <w:r>
              <w:rPr>
                <w:b/>
              </w:rPr>
              <w:t>1 363 418,55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CF06DC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CC076A" w:rsidRDefault="00831D80" w:rsidP="00CC076A">
            <w:r w:rsidRPr="00CC076A">
              <w:t xml:space="preserve">  Основное мероприятие "Повышение уровня благоустройства на территории сельского поселения"</w:t>
            </w:r>
          </w:p>
          <w:p w:rsidR="00831D80" w:rsidRPr="00CC076A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FD0823" w:rsidRDefault="00831D80" w:rsidP="00FD0823">
            <w:r w:rsidRPr="00FD0823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831D80" w:rsidRPr="00784B0D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831D80" w:rsidRPr="005618E8" w:rsidRDefault="00831D80" w:rsidP="00F74E90">
            <w:pPr>
              <w:jc w:val="center"/>
              <w:rPr>
                <w:b/>
              </w:rPr>
            </w:pPr>
            <w:r>
              <w:t>1 110 440,00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D066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D066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Муниципальная программа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D066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CC076A" w:rsidRDefault="00CF06DC" w:rsidP="00CF06DC">
            <w:r w:rsidRPr="00CC076A">
              <w:t>Основное мероприятие "Повышение уровня благоустройства на территории сельского поселения"</w:t>
            </w:r>
          </w:p>
          <w:p w:rsidR="00CF06DC" w:rsidRPr="00784B0D" w:rsidRDefault="00CF06DC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CF06DC">
              <w:rPr>
                <w:color w:val="000000"/>
                <w:spacing w:val="-2"/>
                <w:lang w:val="ru-RU"/>
              </w:rPr>
              <w:t>Организация освещения улиц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</w:pPr>
            <w:r>
              <w:t>01 3 02 86150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CF06DC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BF6067">
            <w:pPr>
              <w:jc w:val="center"/>
              <w:rPr>
                <w:b/>
              </w:rPr>
            </w:pPr>
            <w:r>
              <w:t>01 3 02 86150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CF06DC" w:rsidRDefault="00CF06DC" w:rsidP="00F74E90">
            <w:pPr>
              <w:jc w:val="center"/>
            </w:pPr>
            <w:r>
              <w:t>252 978,55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9</w:t>
            </w:r>
            <w:r>
              <w:rPr>
                <w:b/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062F92" w:rsidRDefault="00CF06DC" w:rsidP="00831D80">
            <w:pPr>
              <w:jc w:val="center"/>
              <w:rPr>
                <w:b/>
              </w:rPr>
            </w:pPr>
            <w:r>
              <w:rPr>
                <w:b/>
              </w:rPr>
              <w:t>2 924 800,00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t xml:space="preserve">Культура 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831D80">
            <w:pPr>
              <w:jc w:val="center"/>
            </w:pPr>
            <w:r>
              <w:t>2 924 800,00</w:t>
            </w:r>
          </w:p>
        </w:tc>
      </w:tr>
      <w:tr w:rsidR="00CF06DC" w:rsidRPr="00784B0D" w:rsidTr="004177F2">
        <w:tc>
          <w:tcPr>
            <w:tcW w:w="3652" w:type="dxa"/>
            <w:vAlign w:val="center"/>
          </w:tcPr>
          <w:p w:rsidR="00CF06DC" w:rsidRPr="00784B0D" w:rsidRDefault="00CF06D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 xml:space="preserve">Муниципальная программа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831D80">
            <w:pPr>
              <w:jc w:val="center"/>
            </w:pPr>
            <w:r>
              <w:t>2 924 800,00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CC076A" w:rsidRDefault="00CF06DC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 xml:space="preserve">Подпрограмма «Развитие социальной сферы в сельском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2 924 800,00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FD0823" w:rsidRDefault="00CF06DC" w:rsidP="00FD0823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сельсовет"</w:t>
            </w:r>
          </w:p>
          <w:p w:rsidR="00CF06DC" w:rsidRPr="00FD0823" w:rsidRDefault="00CF06DC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784B0D" w:rsidRDefault="00CF06DC" w:rsidP="007B1BAB">
            <w:pPr>
              <w:jc w:val="center"/>
            </w:pPr>
            <w:r>
              <w:t>2 924 800,00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1229F">
              <w:rPr>
                <w:lang w:val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Pr="00AF17B3" w:rsidRDefault="00CF06DC" w:rsidP="00F74E90">
            <w:pPr>
              <w:jc w:val="center"/>
              <w:rPr>
                <w:b/>
              </w:rPr>
            </w:pPr>
            <w:r>
              <w:rPr>
                <w:b/>
              </w:rPr>
              <w:t>494 300,00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>
            <w:pPr>
              <w:rPr>
                <w:b/>
                <w:bCs/>
              </w:rPr>
            </w:pPr>
            <w:r w:rsidRPr="00784B0D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/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  <w:rPr>
                <w:b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CF06DC" w:rsidRPr="00AF17B3" w:rsidRDefault="00CF06DC" w:rsidP="00F74E90">
            <w:pPr>
              <w:jc w:val="center"/>
              <w:rPr>
                <w:b/>
              </w:rPr>
            </w:pPr>
            <w:r>
              <w:t>494 300,00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185031" w:rsidRDefault="00CF06DC" w:rsidP="00185031">
            <w:r>
              <w:t>Предоставление</w:t>
            </w:r>
            <w:r w:rsidRPr="00185031">
              <w:t xml:space="preserve"> бюджетным и автономным учреждениям субсидий</w:t>
            </w:r>
          </w:p>
          <w:p w:rsidR="00CF06DC" w:rsidRPr="00784B0D" w:rsidRDefault="00CF06DC"/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  <w:rPr>
                <w:lang w:val="en-US"/>
              </w:rPr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CF06DC" w:rsidRPr="00E71EDF" w:rsidRDefault="00CF06DC" w:rsidP="00831D80">
            <w:pPr>
              <w:jc w:val="center"/>
              <w:rPr>
                <w:b/>
              </w:rPr>
            </w:pPr>
            <w:r>
              <w:rPr>
                <w:b/>
              </w:rPr>
              <w:t>2 430 500,00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E029A">
            <w:r w:rsidRPr="00784B0D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CF06DC" w:rsidRPr="00784B0D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831D80">
            <w:pPr>
              <w:jc w:val="center"/>
            </w:pPr>
            <w:r>
              <w:t>2 430 500,00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156DDD" w:rsidRDefault="00CF06DC" w:rsidP="00EE029A">
            <w:pPr>
              <w:rPr>
                <w:b/>
              </w:rPr>
            </w:pPr>
            <w:r w:rsidRPr="00156DDD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  <w:bCs/>
              </w:rPr>
            </w:pPr>
            <w:r w:rsidRPr="00156DDD"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</w:rPr>
            </w:pPr>
            <w:r w:rsidRPr="00156DDD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F06DC" w:rsidRPr="00156DDD" w:rsidRDefault="00CF06D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CF06DC" w:rsidRPr="00156DDD" w:rsidRDefault="00CF06DC" w:rsidP="007B1BAB">
            <w:pPr>
              <w:jc w:val="center"/>
              <w:rPr>
                <w:b/>
              </w:rPr>
            </w:pPr>
            <w:r>
              <w:rPr>
                <w:b/>
              </w:rPr>
              <w:t>23 800,00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E029A">
            <w:r>
              <w:t>Массовый спорт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831D80">
            <w:pPr>
              <w:jc w:val="center"/>
            </w:pPr>
            <w:r>
              <w:t>23 800,00</w:t>
            </w:r>
          </w:p>
        </w:tc>
      </w:tr>
      <w:tr w:rsidR="00CF06DC" w:rsidRPr="00784B0D" w:rsidTr="00156DDD">
        <w:tc>
          <w:tcPr>
            <w:tcW w:w="3652" w:type="dxa"/>
            <w:vAlign w:val="center"/>
          </w:tcPr>
          <w:p w:rsidR="00CF06DC" w:rsidRPr="00784B0D" w:rsidRDefault="00CF06DC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 xml:space="preserve">Муниципальная программа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CC076A" w:rsidRDefault="00CF06DC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 xml:space="preserve">Подпрограмма «Развитие социальной сферы в сельском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FD0823" w:rsidRDefault="00CF06DC" w:rsidP="00156DDD">
            <w:r w:rsidRPr="00FD0823">
              <w:t xml:space="preserve">Основное мероприятие "Реализация мер по развитию </w:t>
            </w:r>
            <w:r>
              <w:t>физической</w:t>
            </w:r>
            <w:r w:rsidRPr="00FD0823">
              <w:t xml:space="preserve"> культуры и </w:t>
            </w:r>
            <w:r>
              <w:t>спорта</w:t>
            </w:r>
            <w:r w:rsidRPr="00FD0823">
              <w:t xml:space="preserve"> в сельском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сельсовет"</w:t>
            </w:r>
          </w:p>
          <w:p w:rsidR="00CF06DC" w:rsidRPr="00FD0823" w:rsidRDefault="00CF06DC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01 4 02 00000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EE029A">
            <w:r>
              <w:t>Реализация направления расходов основного мероприятия «Реализация мер по развитию физической культуры и спорта в сельском поселении Сторожевской сельсовет»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  <w:tr w:rsidR="00CF06DC" w:rsidRPr="00784B0D" w:rsidTr="004177F2">
        <w:tc>
          <w:tcPr>
            <w:tcW w:w="3652" w:type="dxa"/>
          </w:tcPr>
          <w:p w:rsidR="00CF06DC" w:rsidRPr="00784B0D" w:rsidRDefault="00CF06DC" w:rsidP="00156DDD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CF06DC" w:rsidRDefault="00CF06D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CF06DC" w:rsidRPr="00784B0D" w:rsidRDefault="00CF06DC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CF06DC" w:rsidRDefault="00CF06DC" w:rsidP="007B1BAB">
            <w:pPr>
              <w:jc w:val="center"/>
            </w:pPr>
            <w:r>
              <w:t>23 800,00</w:t>
            </w:r>
          </w:p>
        </w:tc>
      </w:tr>
    </w:tbl>
    <w:p w:rsidR="00F8522C" w:rsidRDefault="00F8522C">
      <w:r w:rsidRPr="00784B0D">
        <w:t xml:space="preserve"> </w:t>
      </w:r>
    </w:p>
    <w:sectPr w:rsidR="00F8522C" w:rsidSect="002A4930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0EE3"/>
    <w:rsid w:val="0002776D"/>
    <w:rsid w:val="00032E13"/>
    <w:rsid w:val="000344BC"/>
    <w:rsid w:val="00036996"/>
    <w:rsid w:val="000420B2"/>
    <w:rsid w:val="00052124"/>
    <w:rsid w:val="000526ED"/>
    <w:rsid w:val="00052A00"/>
    <w:rsid w:val="00055A05"/>
    <w:rsid w:val="00062F92"/>
    <w:rsid w:val="00065802"/>
    <w:rsid w:val="0008687F"/>
    <w:rsid w:val="000B3C1B"/>
    <w:rsid w:val="000C749B"/>
    <w:rsid w:val="000E6869"/>
    <w:rsid w:val="000F3322"/>
    <w:rsid w:val="000F6469"/>
    <w:rsid w:val="00152F7E"/>
    <w:rsid w:val="00156DDD"/>
    <w:rsid w:val="00185031"/>
    <w:rsid w:val="001D0D84"/>
    <w:rsid w:val="001D3064"/>
    <w:rsid w:val="001D3DA0"/>
    <w:rsid w:val="001D468B"/>
    <w:rsid w:val="001F3BCE"/>
    <w:rsid w:val="00201C22"/>
    <w:rsid w:val="00202414"/>
    <w:rsid w:val="0022650A"/>
    <w:rsid w:val="0023422D"/>
    <w:rsid w:val="00267686"/>
    <w:rsid w:val="0026798D"/>
    <w:rsid w:val="00295987"/>
    <w:rsid w:val="002A4930"/>
    <w:rsid w:val="002B6AE4"/>
    <w:rsid w:val="002C2558"/>
    <w:rsid w:val="002C63DB"/>
    <w:rsid w:val="002E382B"/>
    <w:rsid w:val="002E3FD2"/>
    <w:rsid w:val="00304860"/>
    <w:rsid w:val="00320B38"/>
    <w:rsid w:val="003359B2"/>
    <w:rsid w:val="00341A1E"/>
    <w:rsid w:val="00352853"/>
    <w:rsid w:val="0035530F"/>
    <w:rsid w:val="00356A99"/>
    <w:rsid w:val="00367F17"/>
    <w:rsid w:val="0038014F"/>
    <w:rsid w:val="00391FFB"/>
    <w:rsid w:val="003A0883"/>
    <w:rsid w:val="003B30D5"/>
    <w:rsid w:val="003D7B58"/>
    <w:rsid w:val="003F1A34"/>
    <w:rsid w:val="003F5769"/>
    <w:rsid w:val="004069B0"/>
    <w:rsid w:val="00412CC7"/>
    <w:rsid w:val="00415D5F"/>
    <w:rsid w:val="004177F2"/>
    <w:rsid w:val="0042372F"/>
    <w:rsid w:val="00423B4E"/>
    <w:rsid w:val="004254E4"/>
    <w:rsid w:val="004566BC"/>
    <w:rsid w:val="0046275B"/>
    <w:rsid w:val="00473B53"/>
    <w:rsid w:val="004747AD"/>
    <w:rsid w:val="0047790E"/>
    <w:rsid w:val="00477D8B"/>
    <w:rsid w:val="00494341"/>
    <w:rsid w:val="004B7F07"/>
    <w:rsid w:val="004D07C1"/>
    <w:rsid w:val="004E1080"/>
    <w:rsid w:val="004F6611"/>
    <w:rsid w:val="00513F9B"/>
    <w:rsid w:val="00521105"/>
    <w:rsid w:val="0053127F"/>
    <w:rsid w:val="0054261A"/>
    <w:rsid w:val="005618E8"/>
    <w:rsid w:val="005675F6"/>
    <w:rsid w:val="00571414"/>
    <w:rsid w:val="00584ED1"/>
    <w:rsid w:val="005A37DD"/>
    <w:rsid w:val="005A41EE"/>
    <w:rsid w:val="005C08D9"/>
    <w:rsid w:val="005C35BF"/>
    <w:rsid w:val="005C4D9B"/>
    <w:rsid w:val="005C771B"/>
    <w:rsid w:val="005D27C9"/>
    <w:rsid w:val="005F4CDF"/>
    <w:rsid w:val="00634147"/>
    <w:rsid w:val="00640327"/>
    <w:rsid w:val="006411DA"/>
    <w:rsid w:val="006913D5"/>
    <w:rsid w:val="00691527"/>
    <w:rsid w:val="006C0DFD"/>
    <w:rsid w:val="006E1D5C"/>
    <w:rsid w:val="0071229F"/>
    <w:rsid w:val="00730A14"/>
    <w:rsid w:val="007310FB"/>
    <w:rsid w:val="0073310B"/>
    <w:rsid w:val="0073424A"/>
    <w:rsid w:val="00743B1B"/>
    <w:rsid w:val="00744FD4"/>
    <w:rsid w:val="00754080"/>
    <w:rsid w:val="00774ECE"/>
    <w:rsid w:val="00784B0D"/>
    <w:rsid w:val="007920D4"/>
    <w:rsid w:val="0079310A"/>
    <w:rsid w:val="007B1BAB"/>
    <w:rsid w:val="007D7D3E"/>
    <w:rsid w:val="007E3D61"/>
    <w:rsid w:val="00831D80"/>
    <w:rsid w:val="008464E8"/>
    <w:rsid w:val="00864BBE"/>
    <w:rsid w:val="00873FCB"/>
    <w:rsid w:val="008A3A09"/>
    <w:rsid w:val="008B0DA6"/>
    <w:rsid w:val="008B1A0A"/>
    <w:rsid w:val="008B72D8"/>
    <w:rsid w:val="008C0ADA"/>
    <w:rsid w:val="008C3343"/>
    <w:rsid w:val="008F131F"/>
    <w:rsid w:val="008F6704"/>
    <w:rsid w:val="009149AA"/>
    <w:rsid w:val="0093607D"/>
    <w:rsid w:val="00993527"/>
    <w:rsid w:val="009B1182"/>
    <w:rsid w:val="009B703B"/>
    <w:rsid w:val="009C10FE"/>
    <w:rsid w:val="009D031A"/>
    <w:rsid w:val="009E08CC"/>
    <w:rsid w:val="009E5A61"/>
    <w:rsid w:val="009E614D"/>
    <w:rsid w:val="009E7ADC"/>
    <w:rsid w:val="009F4A64"/>
    <w:rsid w:val="00A31A3A"/>
    <w:rsid w:val="00A500BB"/>
    <w:rsid w:val="00A57594"/>
    <w:rsid w:val="00A60C45"/>
    <w:rsid w:val="00A94B26"/>
    <w:rsid w:val="00A97644"/>
    <w:rsid w:val="00AA60C9"/>
    <w:rsid w:val="00AA6B26"/>
    <w:rsid w:val="00AC30DE"/>
    <w:rsid w:val="00AD6512"/>
    <w:rsid w:val="00AF17B3"/>
    <w:rsid w:val="00AF1B62"/>
    <w:rsid w:val="00B071F9"/>
    <w:rsid w:val="00B079C2"/>
    <w:rsid w:val="00B24915"/>
    <w:rsid w:val="00B255AC"/>
    <w:rsid w:val="00B74663"/>
    <w:rsid w:val="00B910C0"/>
    <w:rsid w:val="00BA7CDF"/>
    <w:rsid w:val="00BB2DF8"/>
    <w:rsid w:val="00BD00CB"/>
    <w:rsid w:val="00BD5DA4"/>
    <w:rsid w:val="00BF236A"/>
    <w:rsid w:val="00BF6067"/>
    <w:rsid w:val="00BF6121"/>
    <w:rsid w:val="00C0293D"/>
    <w:rsid w:val="00C111F0"/>
    <w:rsid w:val="00C322F1"/>
    <w:rsid w:val="00C43B28"/>
    <w:rsid w:val="00C5455A"/>
    <w:rsid w:val="00CA455D"/>
    <w:rsid w:val="00CB6EAE"/>
    <w:rsid w:val="00CC048E"/>
    <w:rsid w:val="00CC076A"/>
    <w:rsid w:val="00CC2EDC"/>
    <w:rsid w:val="00CC70F1"/>
    <w:rsid w:val="00CC732D"/>
    <w:rsid w:val="00CD467C"/>
    <w:rsid w:val="00CF06DC"/>
    <w:rsid w:val="00CF13A8"/>
    <w:rsid w:val="00D047BD"/>
    <w:rsid w:val="00D05651"/>
    <w:rsid w:val="00D12CEC"/>
    <w:rsid w:val="00D21F11"/>
    <w:rsid w:val="00D30C19"/>
    <w:rsid w:val="00D847B4"/>
    <w:rsid w:val="00DA529F"/>
    <w:rsid w:val="00DA7B54"/>
    <w:rsid w:val="00DB2489"/>
    <w:rsid w:val="00DD50EB"/>
    <w:rsid w:val="00DD7D64"/>
    <w:rsid w:val="00DE284F"/>
    <w:rsid w:val="00DF2222"/>
    <w:rsid w:val="00E015F8"/>
    <w:rsid w:val="00E02631"/>
    <w:rsid w:val="00E248E8"/>
    <w:rsid w:val="00E71EDF"/>
    <w:rsid w:val="00E9213B"/>
    <w:rsid w:val="00E9228D"/>
    <w:rsid w:val="00E97CA7"/>
    <w:rsid w:val="00EB44C8"/>
    <w:rsid w:val="00EB570C"/>
    <w:rsid w:val="00EC01CD"/>
    <w:rsid w:val="00EC5E32"/>
    <w:rsid w:val="00ED2AFF"/>
    <w:rsid w:val="00EE029A"/>
    <w:rsid w:val="00F10D54"/>
    <w:rsid w:val="00F14960"/>
    <w:rsid w:val="00F40227"/>
    <w:rsid w:val="00F525FE"/>
    <w:rsid w:val="00F74E90"/>
    <w:rsid w:val="00F77A3F"/>
    <w:rsid w:val="00F8522C"/>
    <w:rsid w:val="00F901DA"/>
    <w:rsid w:val="00F945FD"/>
    <w:rsid w:val="00FB2296"/>
    <w:rsid w:val="00FB568F"/>
    <w:rsid w:val="00FC5CB0"/>
    <w:rsid w:val="00FD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E24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E24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E24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24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24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E248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248E8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E248E8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E248E8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E248E8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E248E8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E24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E24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E24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24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24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E248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248E8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E248E8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E248E8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E248E8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E248E8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65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EEF5E-D338-44D9-95A9-992531ED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2017-10-23T05:27:00Z</cp:lastPrinted>
  <dcterms:created xsi:type="dcterms:W3CDTF">2018-01-23T06:17:00Z</dcterms:created>
  <dcterms:modified xsi:type="dcterms:W3CDTF">2018-01-23T06:17:00Z</dcterms:modified>
</cp:coreProperties>
</file>